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D1" w:rsidRDefault="007917D1" w:rsidP="007917D1">
      <w:pPr>
        <w:jc w:val="center"/>
      </w:pPr>
      <w:r>
        <w:t xml:space="preserve">İZMİR ÖZEL EĞİTİM İŞ UYGULAMA MERKEZİ </w:t>
      </w:r>
      <w:proofErr w:type="gramStart"/>
      <w:r>
        <w:t>MÜDÜRLÜĞÜ  OKUL</w:t>
      </w:r>
      <w:proofErr w:type="gramEnd"/>
      <w:r>
        <w:t xml:space="preserve"> AİLE BİRLİĞİ 2017-2018 EĞİTİM ÖĞRETİM YILI </w:t>
      </w:r>
      <w:r w:rsidR="00FB108C">
        <w:t xml:space="preserve">  OLAĞAN GENEL KURUL TOPLANTISI DUYURUSU</w:t>
      </w:r>
    </w:p>
    <w:p w:rsidR="007917D1" w:rsidRDefault="007917D1" w:rsidP="007917D1">
      <w:pPr>
        <w:pStyle w:val="AralkYok"/>
      </w:pPr>
      <w:r>
        <w:t xml:space="preserve">TOPLANTI </w:t>
      </w:r>
      <w:proofErr w:type="gramStart"/>
      <w:r>
        <w:t>TARİHİ :31</w:t>
      </w:r>
      <w:proofErr w:type="gramEnd"/>
      <w:r>
        <w:t>.10.2017</w:t>
      </w:r>
    </w:p>
    <w:p w:rsidR="007917D1" w:rsidRDefault="007917D1" w:rsidP="007917D1">
      <w:pPr>
        <w:pStyle w:val="AralkYok"/>
      </w:pPr>
      <w:r>
        <w:t xml:space="preserve">TOPLANTI </w:t>
      </w:r>
      <w:proofErr w:type="gramStart"/>
      <w:r>
        <w:t>SAATİ  :11</w:t>
      </w:r>
      <w:proofErr w:type="gramEnd"/>
      <w:r>
        <w:t>:00</w:t>
      </w:r>
    </w:p>
    <w:p w:rsidR="007917D1" w:rsidRDefault="007917D1" w:rsidP="007917D1">
      <w:pPr>
        <w:pStyle w:val="AralkYok"/>
      </w:pPr>
    </w:p>
    <w:p w:rsidR="007917D1" w:rsidRDefault="007917D1" w:rsidP="007917D1">
      <w:pPr>
        <w:pStyle w:val="AralkYok"/>
      </w:pPr>
      <w:r>
        <w:t>GÜNDEM MADDELERİ</w:t>
      </w:r>
    </w:p>
    <w:p w:rsidR="007917D1" w:rsidRDefault="007917D1" w:rsidP="007917D1">
      <w:pPr>
        <w:pStyle w:val="AralkYok"/>
      </w:pPr>
    </w:p>
    <w:p w:rsidR="007917D1" w:rsidRDefault="007917D1" w:rsidP="007917D1">
      <w:pPr>
        <w:pStyle w:val="AralkYok"/>
      </w:pPr>
      <w:r>
        <w:t>1-Açılış-Gündem maddelerinin okunması ve ilaveler.</w:t>
      </w:r>
    </w:p>
    <w:p w:rsidR="007917D1" w:rsidRDefault="007917D1" w:rsidP="007917D1">
      <w:pPr>
        <w:pStyle w:val="AralkYok"/>
      </w:pPr>
    </w:p>
    <w:p w:rsidR="007917D1" w:rsidRDefault="007917D1" w:rsidP="007917D1">
      <w:pPr>
        <w:pStyle w:val="AralkYok"/>
      </w:pPr>
      <w:r>
        <w:t>2-Saygı duruşu ve İstiklal Marşı</w:t>
      </w:r>
    </w:p>
    <w:p w:rsidR="007917D1" w:rsidRDefault="007917D1" w:rsidP="007917D1">
      <w:pPr>
        <w:pStyle w:val="AralkYok"/>
      </w:pPr>
    </w:p>
    <w:p w:rsidR="007917D1" w:rsidRDefault="007917D1" w:rsidP="007917D1">
      <w:pPr>
        <w:pStyle w:val="AralkYok"/>
      </w:pPr>
      <w:r>
        <w:t>3-Okul Müdürü Abdullah BULUT ‘un açılış konuşması.</w:t>
      </w:r>
    </w:p>
    <w:p w:rsidR="007917D1" w:rsidRDefault="007917D1" w:rsidP="007917D1">
      <w:pPr>
        <w:pStyle w:val="AralkYok"/>
      </w:pPr>
    </w:p>
    <w:p w:rsidR="007917D1" w:rsidRDefault="007917D1" w:rsidP="007917D1">
      <w:pPr>
        <w:pStyle w:val="AralkYok"/>
      </w:pPr>
      <w:r>
        <w:t>4- Divan Başkan ve Yazman seçimi</w:t>
      </w:r>
    </w:p>
    <w:p w:rsidR="007917D1" w:rsidRDefault="007917D1" w:rsidP="007917D1">
      <w:pPr>
        <w:pStyle w:val="AralkYok"/>
      </w:pPr>
    </w:p>
    <w:p w:rsidR="007917D1" w:rsidRDefault="007917D1" w:rsidP="007917D1">
      <w:pPr>
        <w:pStyle w:val="AralkYok"/>
      </w:pPr>
      <w:r>
        <w:t xml:space="preserve">5-Okul Aile Birliği 2016-2018-7 eğitim öğretim yılı faaliyet raporu ile gelir gider cetvellerinin ayrı </w:t>
      </w:r>
      <w:proofErr w:type="spellStart"/>
      <w:r>
        <w:t>ayrı</w:t>
      </w:r>
      <w:proofErr w:type="spellEnd"/>
      <w:r>
        <w:t xml:space="preserve"> okunması, oylanarak ibra edilmesi.</w:t>
      </w:r>
    </w:p>
    <w:p w:rsidR="007917D1" w:rsidRDefault="007917D1" w:rsidP="007917D1">
      <w:pPr>
        <w:pStyle w:val="AralkYok"/>
      </w:pPr>
    </w:p>
    <w:p w:rsidR="007917D1" w:rsidRDefault="007917D1" w:rsidP="007917D1">
      <w:pPr>
        <w:pStyle w:val="AralkYok"/>
      </w:pPr>
      <w:r>
        <w:t>6-Okul Aile Birliği 2017-2018 Eğitim ve Öğretim yılı denetleme kurulu raporunun okunması OYLANMASI</w:t>
      </w:r>
    </w:p>
    <w:p w:rsidR="007917D1" w:rsidRDefault="007917D1" w:rsidP="007917D1">
      <w:pPr>
        <w:pStyle w:val="AralkYok"/>
      </w:pPr>
    </w:p>
    <w:p w:rsidR="007917D1" w:rsidRDefault="007917D1" w:rsidP="007917D1">
      <w:pPr>
        <w:pStyle w:val="AralkYok"/>
      </w:pPr>
      <w:r>
        <w:t>7-Tahmini bütçenin okunması ve OYLANMASI</w:t>
      </w:r>
    </w:p>
    <w:p w:rsidR="007917D1" w:rsidRDefault="007917D1" w:rsidP="007917D1">
      <w:pPr>
        <w:pStyle w:val="AralkYok"/>
      </w:pPr>
    </w:p>
    <w:p w:rsidR="007917D1" w:rsidRDefault="007917D1" w:rsidP="007917D1">
      <w:pPr>
        <w:pStyle w:val="AralkYok"/>
      </w:pPr>
      <w:r>
        <w:t>8-Yeni Yönetim-Denetim Kurulunun oluşturulması</w:t>
      </w:r>
    </w:p>
    <w:p w:rsidR="007917D1" w:rsidRDefault="007917D1" w:rsidP="007917D1">
      <w:pPr>
        <w:pStyle w:val="AralkYok"/>
      </w:pPr>
    </w:p>
    <w:p w:rsidR="007917D1" w:rsidRDefault="007917D1" w:rsidP="007917D1">
      <w:pPr>
        <w:pStyle w:val="AralkYok"/>
      </w:pPr>
      <w:r>
        <w:t>9-Yeni Yönetim Kuruluna harcama yapabilmesi ve bağış toplanabilmesi için genel kurulca yetki verilmesi ve OYLANMASI</w:t>
      </w:r>
    </w:p>
    <w:p w:rsidR="007917D1" w:rsidRDefault="007917D1" w:rsidP="007917D1">
      <w:pPr>
        <w:pStyle w:val="AralkYok"/>
      </w:pPr>
    </w:p>
    <w:p w:rsidR="007917D1" w:rsidRDefault="007917D1" w:rsidP="007917D1">
      <w:pPr>
        <w:pStyle w:val="AralkYok"/>
      </w:pPr>
      <w:r>
        <w:t>10-Eğitim ve Öğretim konusu ile Okul Aile Birliği çalışması konusunda öneriler</w:t>
      </w:r>
    </w:p>
    <w:p w:rsidR="007917D1" w:rsidRDefault="007917D1" w:rsidP="007917D1">
      <w:pPr>
        <w:pStyle w:val="AralkYok"/>
      </w:pPr>
    </w:p>
    <w:p w:rsidR="007917D1" w:rsidRDefault="007917D1" w:rsidP="007917D1">
      <w:pPr>
        <w:pStyle w:val="AralkYok"/>
      </w:pPr>
      <w:r>
        <w:t>11-Dilek ve Temenniler</w:t>
      </w:r>
    </w:p>
    <w:p w:rsidR="00BD7F98" w:rsidRDefault="007917D1" w:rsidP="007917D1">
      <w:pPr>
        <w:pStyle w:val="AralkYok"/>
      </w:pPr>
      <w:r>
        <w:t>12-Kapanış</w:t>
      </w:r>
    </w:p>
    <w:p w:rsidR="007917D1" w:rsidRDefault="007917D1" w:rsidP="007917D1">
      <w:pPr>
        <w:pStyle w:val="AralkYok"/>
      </w:pPr>
    </w:p>
    <w:p w:rsidR="007917D1" w:rsidRDefault="007917D1" w:rsidP="007917D1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AİLE BİRLİĞİ YÖNETİM KURULU</w:t>
      </w:r>
    </w:p>
    <w:sectPr w:rsidR="007917D1" w:rsidSect="00BD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17D1"/>
    <w:rsid w:val="00000DAB"/>
    <w:rsid w:val="00001D1E"/>
    <w:rsid w:val="000020F8"/>
    <w:rsid w:val="00002DF1"/>
    <w:rsid w:val="00003488"/>
    <w:rsid w:val="0000690A"/>
    <w:rsid w:val="00010A14"/>
    <w:rsid w:val="00011FB1"/>
    <w:rsid w:val="000122FE"/>
    <w:rsid w:val="0001292E"/>
    <w:rsid w:val="00013738"/>
    <w:rsid w:val="00014D09"/>
    <w:rsid w:val="00015332"/>
    <w:rsid w:val="0001596F"/>
    <w:rsid w:val="0001627B"/>
    <w:rsid w:val="00016BFA"/>
    <w:rsid w:val="0002087E"/>
    <w:rsid w:val="00023AA3"/>
    <w:rsid w:val="00023CA1"/>
    <w:rsid w:val="000276EB"/>
    <w:rsid w:val="00027E16"/>
    <w:rsid w:val="0003250E"/>
    <w:rsid w:val="00035FF5"/>
    <w:rsid w:val="00037D9E"/>
    <w:rsid w:val="000403CC"/>
    <w:rsid w:val="00040872"/>
    <w:rsid w:val="00042976"/>
    <w:rsid w:val="00046C03"/>
    <w:rsid w:val="00050984"/>
    <w:rsid w:val="00057C06"/>
    <w:rsid w:val="00060CFC"/>
    <w:rsid w:val="00070669"/>
    <w:rsid w:val="00071D00"/>
    <w:rsid w:val="00072E5D"/>
    <w:rsid w:val="00073E13"/>
    <w:rsid w:val="00074FA7"/>
    <w:rsid w:val="00080769"/>
    <w:rsid w:val="00081C22"/>
    <w:rsid w:val="000856DF"/>
    <w:rsid w:val="000864D9"/>
    <w:rsid w:val="00092BF1"/>
    <w:rsid w:val="000952F7"/>
    <w:rsid w:val="000960CA"/>
    <w:rsid w:val="00096A19"/>
    <w:rsid w:val="00097C1A"/>
    <w:rsid w:val="000A09D5"/>
    <w:rsid w:val="000A0E59"/>
    <w:rsid w:val="000A1FCF"/>
    <w:rsid w:val="000A3246"/>
    <w:rsid w:val="000A7C53"/>
    <w:rsid w:val="000A7D23"/>
    <w:rsid w:val="000B0D4D"/>
    <w:rsid w:val="000B103D"/>
    <w:rsid w:val="000B469A"/>
    <w:rsid w:val="000B71F9"/>
    <w:rsid w:val="000C1472"/>
    <w:rsid w:val="000C2F8A"/>
    <w:rsid w:val="000C34FF"/>
    <w:rsid w:val="000C529B"/>
    <w:rsid w:val="000C5752"/>
    <w:rsid w:val="000C6025"/>
    <w:rsid w:val="000C640B"/>
    <w:rsid w:val="000D2E0A"/>
    <w:rsid w:val="000D4D35"/>
    <w:rsid w:val="000E136B"/>
    <w:rsid w:val="000E43F6"/>
    <w:rsid w:val="000F284D"/>
    <w:rsid w:val="000F2EE7"/>
    <w:rsid w:val="000F3475"/>
    <w:rsid w:val="000F567F"/>
    <w:rsid w:val="000F685B"/>
    <w:rsid w:val="000F6C7A"/>
    <w:rsid w:val="0010215C"/>
    <w:rsid w:val="001066BD"/>
    <w:rsid w:val="0011090F"/>
    <w:rsid w:val="00110B87"/>
    <w:rsid w:val="00117541"/>
    <w:rsid w:val="00117B8E"/>
    <w:rsid w:val="00117C8D"/>
    <w:rsid w:val="001243FD"/>
    <w:rsid w:val="0012542D"/>
    <w:rsid w:val="0013056C"/>
    <w:rsid w:val="00131557"/>
    <w:rsid w:val="00133353"/>
    <w:rsid w:val="00134B49"/>
    <w:rsid w:val="001369EA"/>
    <w:rsid w:val="00141159"/>
    <w:rsid w:val="0014384C"/>
    <w:rsid w:val="001447A2"/>
    <w:rsid w:val="001518D8"/>
    <w:rsid w:val="001572AA"/>
    <w:rsid w:val="00162611"/>
    <w:rsid w:val="001642AF"/>
    <w:rsid w:val="001710DE"/>
    <w:rsid w:val="00171C88"/>
    <w:rsid w:val="00172F1F"/>
    <w:rsid w:val="00176495"/>
    <w:rsid w:val="001814F8"/>
    <w:rsid w:val="00183E73"/>
    <w:rsid w:val="001844D4"/>
    <w:rsid w:val="001846ED"/>
    <w:rsid w:val="00187017"/>
    <w:rsid w:val="00193050"/>
    <w:rsid w:val="00197723"/>
    <w:rsid w:val="001A3DE4"/>
    <w:rsid w:val="001A5F36"/>
    <w:rsid w:val="001A61A6"/>
    <w:rsid w:val="001A72EA"/>
    <w:rsid w:val="001B3AD3"/>
    <w:rsid w:val="001B4E96"/>
    <w:rsid w:val="001B7BD8"/>
    <w:rsid w:val="001C096C"/>
    <w:rsid w:val="001C1C9C"/>
    <w:rsid w:val="001C31BB"/>
    <w:rsid w:val="001C3A34"/>
    <w:rsid w:val="001D1A9E"/>
    <w:rsid w:val="001D2F80"/>
    <w:rsid w:val="001D3963"/>
    <w:rsid w:val="001D597B"/>
    <w:rsid w:val="001D75B6"/>
    <w:rsid w:val="001E5F57"/>
    <w:rsid w:val="001E63E5"/>
    <w:rsid w:val="001F0509"/>
    <w:rsid w:val="001F1C45"/>
    <w:rsid w:val="001F2191"/>
    <w:rsid w:val="001F2867"/>
    <w:rsid w:val="001F57C5"/>
    <w:rsid w:val="001F7B3D"/>
    <w:rsid w:val="00201818"/>
    <w:rsid w:val="00202D86"/>
    <w:rsid w:val="00203A33"/>
    <w:rsid w:val="002041FE"/>
    <w:rsid w:val="00207C85"/>
    <w:rsid w:val="00210744"/>
    <w:rsid w:val="00215A0E"/>
    <w:rsid w:val="00215CB0"/>
    <w:rsid w:val="002168CC"/>
    <w:rsid w:val="00217B52"/>
    <w:rsid w:val="00220C27"/>
    <w:rsid w:val="00224229"/>
    <w:rsid w:val="00224BBB"/>
    <w:rsid w:val="0022554B"/>
    <w:rsid w:val="00227BA5"/>
    <w:rsid w:val="00231C09"/>
    <w:rsid w:val="00235903"/>
    <w:rsid w:val="002360A3"/>
    <w:rsid w:val="00240418"/>
    <w:rsid w:val="002416CD"/>
    <w:rsid w:val="00243704"/>
    <w:rsid w:val="00244016"/>
    <w:rsid w:val="00244923"/>
    <w:rsid w:val="00244E6E"/>
    <w:rsid w:val="00246400"/>
    <w:rsid w:val="00246BA1"/>
    <w:rsid w:val="00247376"/>
    <w:rsid w:val="00250AA3"/>
    <w:rsid w:val="00253114"/>
    <w:rsid w:val="00254A16"/>
    <w:rsid w:val="00255FD8"/>
    <w:rsid w:val="00257269"/>
    <w:rsid w:val="00262925"/>
    <w:rsid w:val="002645F1"/>
    <w:rsid w:val="00266917"/>
    <w:rsid w:val="002707BE"/>
    <w:rsid w:val="00273BF1"/>
    <w:rsid w:val="00276ECC"/>
    <w:rsid w:val="002801C9"/>
    <w:rsid w:val="002803E7"/>
    <w:rsid w:val="002814CA"/>
    <w:rsid w:val="00282112"/>
    <w:rsid w:val="0028346D"/>
    <w:rsid w:val="00283948"/>
    <w:rsid w:val="002845A3"/>
    <w:rsid w:val="00284E0C"/>
    <w:rsid w:val="00285910"/>
    <w:rsid w:val="002863E6"/>
    <w:rsid w:val="00286E54"/>
    <w:rsid w:val="00287023"/>
    <w:rsid w:val="00296024"/>
    <w:rsid w:val="00297003"/>
    <w:rsid w:val="002A3578"/>
    <w:rsid w:val="002A45EF"/>
    <w:rsid w:val="002A57BC"/>
    <w:rsid w:val="002A7875"/>
    <w:rsid w:val="002A79B5"/>
    <w:rsid w:val="002A7E96"/>
    <w:rsid w:val="002B7B1E"/>
    <w:rsid w:val="002C2CBF"/>
    <w:rsid w:val="002C3876"/>
    <w:rsid w:val="002C4CF1"/>
    <w:rsid w:val="002C75D5"/>
    <w:rsid w:val="002C7A30"/>
    <w:rsid w:val="002C7A36"/>
    <w:rsid w:val="002D1AC2"/>
    <w:rsid w:val="002D4CA5"/>
    <w:rsid w:val="002D6B9D"/>
    <w:rsid w:val="002E04A8"/>
    <w:rsid w:val="002E0507"/>
    <w:rsid w:val="002E16D2"/>
    <w:rsid w:val="002E36C2"/>
    <w:rsid w:val="002E4816"/>
    <w:rsid w:val="002E590F"/>
    <w:rsid w:val="002F7ADF"/>
    <w:rsid w:val="0030111E"/>
    <w:rsid w:val="003027DE"/>
    <w:rsid w:val="00313828"/>
    <w:rsid w:val="00323903"/>
    <w:rsid w:val="003239BA"/>
    <w:rsid w:val="0033332F"/>
    <w:rsid w:val="00333F3F"/>
    <w:rsid w:val="00335FCE"/>
    <w:rsid w:val="00336A5A"/>
    <w:rsid w:val="0034032C"/>
    <w:rsid w:val="003411B4"/>
    <w:rsid w:val="00341AD7"/>
    <w:rsid w:val="003432AE"/>
    <w:rsid w:val="003433D3"/>
    <w:rsid w:val="00344727"/>
    <w:rsid w:val="00345F12"/>
    <w:rsid w:val="00346467"/>
    <w:rsid w:val="0034672D"/>
    <w:rsid w:val="00346A2C"/>
    <w:rsid w:val="003503D8"/>
    <w:rsid w:val="00352E6C"/>
    <w:rsid w:val="00352F5A"/>
    <w:rsid w:val="003609D6"/>
    <w:rsid w:val="00361B1B"/>
    <w:rsid w:val="00361C18"/>
    <w:rsid w:val="0036329D"/>
    <w:rsid w:val="0036557F"/>
    <w:rsid w:val="003678C8"/>
    <w:rsid w:val="00367D61"/>
    <w:rsid w:val="00370141"/>
    <w:rsid w:val="00370EF0"/>
    <w:rsid w:val="0037198C"/>
    <w:rsid w:val="00373DFF"/>
    <w:rsid w:val="003758CB"/>
    <w:rsid w:val="00376BDD"/>
    <w:rsid w:val="00377092"/>
    <w:rsid w:val="003773B3"/>
    <w:rsid w:val="003774AF"/>
    <w:rsid w:val="0037787D"/>
    <w:rsid w:val="00383097"/>
    <w:rsid w:val="0038383C"/>
    <w:rsid w:val="00386C8E"/>
    <w:rsid w:val="0039207C"/>
    <w:rsid w:val="00393068"/>
    <w:rsid w:val="00396FBA"/>
    <w:rsid w:val="003A0E7C"/>
    <w:rsid w:val="003A16BA"/>
    <w:rsid w:val="003A3F7B"/>
    <w:rsid w:val="003A6504"/>
    <w:rsid w:val="003A69F2"/>
    <w:rsid w:val="003A7AC4"/>
    <w:rsid w:val="003B2B15"/>
    <w:rsid w:val="003B6056"/>
    <w:rsid w:val="003B6907"/>
    <w:rsid w:val="003C001A"/>
    <w:rsid w:val="003C222E"/>
    <w:rsid w:val="003C2E41"/>
    <w:rsid w:val="003C3853"/>
    <w:rsid w:val="003C4550"/>
    <w:rsid w:val="003D02F6"/>
    <w:rsid w:val="003D0FE9"/>
    <w:rsid w:val="003D1BA0"/>
    <w:rsid w:val="003D5719"/>
    <w:rsid w:val="003D5788"/>
    <w:rsid w:val="003D7F95"/>
    <w:rsid w:val="003E08DE"/>
    <w:rsid w:val="003E0D8D"/>
    <w:rsid w:val="003E3C6A"/>
    <w:rsid w:val="003E51BB"/>
    <w:rsid w:val="003E52D5"/>
    <w:rsid w:val="003E5F60"/>
    <w:rsid w:val="003E75AB"/>
    <w:rsid w:val="003F139E"/>
    <w:rsid w:val="003F23BC"/>
    <w:rsid w:val="003F2836"/>
    <w:rsid w:val="003F3212"/>
    <w:rsid w:val="003F33E9"/>
    <w:rsid w:val="003F6D78"/>
    <w:rsid w:val="00401BF4"/>
    <w:rsid w:val="00403F19"/>
    <w:rsid w:val="00404B84"/>
    <w:rsid w:val="00406729"/>
    <w:rsid w:val="00406937"/>
    <w:rsid w:val="00411797"/>
    <w:rsid w:val="004119FD"/>
    <w:rsid w:val="004132CB"/>
    <w:rsid w:val="00413BA7"/>
    <w:rsid w:val="004143DB"/>
    <w:rsid w:val="00417FD9"/>
    <w:rsid w:val="0042064D"/>
    <w:rsid w:val="00421D9D"/>
    <w:rsid w:val="00421E32"/>
    <w:rsid w:val="0042318D"/>
    <w:rsid w:val="00424E9C"/>
    <w:rsid w:val="004276F9"/>
    <w:rsid w:val="00427CB1"/>
    <w:rsid w:val="004303A5"/>
    <w:rsid w:val="00432DBB"/>
    <w:rsid w:val="004376FD"/>
    <w:rsid w:val="00444036"/>
    <w:rsid w:val="00455BDC"/>
    <w:rsid w:val="004561E6"/>
    <w:rsid w:val="00460826"/>
    <w:rsid w:val="00462FA8"/>
    <w:rsid w:val="004656DA"/>
    <w:rsid w:val="00465EAE"/>
    <w:rsid w:val="00467BD0"/>
    <w:rsid w:val="00467EAB"/>
    <w:rsid w:val="0047133F"/>
    <w:rsid w:val="004715FB"/>
    <w:rsid w:val="00472059"/>
    <w:rsid w:val="00475560"/>
    <w:rsid w:val="004761F9"/>
    <w:rsid w:val="00480198"/>
    <w:rsid w:val="00482CA5"/>
    <w:rsid w:val="004846F6"/>
    <w:rsid w:val="00487357"/>
    <w:rsid w:val="00487D71"/>
    <w:rsid w:val="00490A8F"/>
    <w:rsid w:val="004923AE"/>
    <w:rsid w:val="00494681"/>
    <w:rsid w:val="00494E66"/>
    <w:rsid w:val="004965F5"/>
    <w:rsid w:val="0049759F"/>
    <w:rsid w:val="004A138E"/>
    <w:rsid w:val="004A2148"/>
    <w:rsid w:val="004A3638"/>
    <w:rsid w:val="004A4103"/>
    <w:rsid w:val="004B06E2"/>
    <w:rsid w:val="004B0B65"/>
    <w:rsid w:val="004B2855"/>
    <w:rsid w:val="004B36E8"/>
    <w:rsid w:val="004B3882"/>
    <w:rsid w:val="004C04AC"/>
    <w:rsid w:val="004C191B"/>
    <w:rsid w:val="004C459D"/>
    <w:rsid w:val="004C649C"/>
    <w:rsid w:val="004C6A46"/>
    <w:rsid w:val="004C6B33"/>
    <w:rsid w:val="004D08E4"/>
    <w:rsid w:val="004D1744"/>
    <w:rsid w:val="004D18AE"/>
    <w:rsid w:val="004D3FC0"/>
    <w:rsid w:val="004D433A"/>
    <w:rsid w:val="004D6BB2"/>
    <w:rsid w:val="004E03B6"/>
    <w:rsid w:val="004E0BC2"/>
    <w:rsid w:val="004E22C2"/>
    <w:rsid w:val="004E2B1E"/>
    <w:rsid w:val="004E646C"/>
    <w:rsid w:val="004E7808"/>
    <w:rsid w:val="004F0F50"/>
    <w:rsid w:val="004F73BD"/>
    <w:rsid w:val="004F78F2"/>
    <w:rsid w:val="005052AA"/>
    <w:rsid w:val="00510435"/>
    <w:rsid w:val="0051048C"/>
    <w:rsid w:val="005107D1"/>
    <w:rsid w:val="005115BD"/>
    <w:rsid w:val="00514A57"/>
    <w:rsid w:val="00515275"/>
    <w:rsid w:val="00516B2D"/>
    <w:rsid w:val="005176A6"/>
    <w:rsid w:val="005225C1"/>
    <w:rsid w:val="005229C6"/>
    <w:rsid w:val="00524C9C"/>
    <w:rsid w:val="0052529A"/>
    <w:rsid w:val="00527922"/>
    <w:rsid w:val="00527C56"/>
    <w:rsid w:val="00532A9E"/>
    <w:rsid w:val="0053304B"/>
    <w:rsid w:val="005347E1"/>
    <w:rsid w:val="00534BFD"/>
    <w:rsid w:val="00535E03"/>
    <w:rsid w:val="00544AC7"/>
    <w:rsid w:val="00544B93"/>
    <w:rsid w:val="0054645E"/>
    <w:rsid w:val="005468B1"/>
    <w:rsid w:val="0054734B"/>
    <w:rsid w:val="00550165"/>
    <w:rsid w:val="005509C8"/>
    <w:rsid w:val="00551D0F"/>
    <w:rsid w:val="00553242"/>
    <w:rsid w:val="00553301"/>
    <w:rsid w:val="0056564B"/>
    <w:rsid w:val="005669A2"/>
    <w:rsid w:val="00566EA9"/>
    <w:rsid w:val="00567EA2"/>
    <w:rsid w:val="005716DA"/>
    <w:rsid w:val="00572085"/>
    <w:rsid w:val="0058570E"/>
    <w:rsid w:val="0058774E"/>
    <w:rsid w:val="0059155A"/>
    <w:rsid w:val="00592B08"/>
    <w:rsid w:val="005940BB"/>
    <w:rsid w:val="0059516A"/>
    <w:rsid w:val="00595A62"/>
    <w:rsid w:val="00597012"/>
    <w:rsid w:val="005970E7"/>
    <w:rsid w:val="005973BA"/>
    <w:rsid w:val="00597820"/>
    <w:rsid w:val="005A1A8A"/>
    <w:rsid w:val="005A38DE"/>
    <w:rsid w:val="005A3F2F"/>
    <w:rsid w:val="005B4E70"/>
    <w:rsid w:val="005B61C7"/>
    <w:rsid w:val="005B6408"/>
    <w:rsid w:val="005B7EB3"/>
    <w:rsid w:val="005C27FB"/>
    <w:rsid w:val="005C7E47"/>
    <w:rsid w:val="005D0513"/>
    <w:rsid w:val="005D1384"/>
    <w:rsid w:val="005D2590"/>
    <w:rsid w:val="005D437A"/>
    <w:rsid w:val="005D4EA1"/>
    <w:rsid w:val="005D6330"/>
    <w:rsid w:val="005D6D9B"/>
    <w:rsid w:val="005D7EAB"/>
    <w:rsid w:val="005E12DF"/>
    <w:rsid w:val="005E1D01"/>
    <w:rsid w:val="005E2E36"/>
    <w:rsid w:val="005E4027"/>
    <w:rsid w:val="005E6985"/>
    <w:rsid w:val="005F1D4E"/>
    <w:rsid w:val="005F4D29"/>
    <w:rsid w:val="005F653D"/>
    <w:rsid w:val="005F6ADC"/>
    <w:rsid w:val="005F769B"/>
    <w:rsid w:val="006016ED"/>
    <w:rsid w:val="00601ECB"/>
    <w:rsid w:val="006040F6"/>
    <w:rsid w:val="006109DC"/>
    <w:rsid w:val="006118F6"/>
    <w:rsid w:val="0061282F"/>
    <w:rsid w:val="00612AFB"/>
    <w:rsid w:val="006141A1"/>
    <w:rsid w:val="00617C34"/>
    <w:rsid w:val="00623521"/>
    <w:rsid w:val="00623E60"/>
    <w:rsid w:val="00624285"/>
    <w:rsid w:val="006250B5"/>
    <w:rsid w:val="00625FF2"/>
    <w:rsid w:val="00626A02"/>
    <w:rsid w:val="006272FF"/>
    <w:rsid w:val="00627EEB"/>
    <w:rsid w:val="00630E60"/>
    <w:rsid w:val="00632296"/>
    <w:rsid w:val="006348FE"/>
    <w:rsid w:val="006362F7"/>
    <w:rsid w:val="00637BF9"/>
    <w:rsid w:val="00641F58"/>
    <w:rsid w:val="006436FB"/>
    <w:rsid w:val="00644399"/>
    <w:rsid w:val="00646776"/>
    <w:rsid w:val="00647A47"/>
    <w:rsid w:val="00653B3A"/>
    <w:rsid w:val="00654629"/>
    <w:rsid w:val="0065695C"/>
    <w:rsid w:val="006619F1"/>
    <w:rsid w:val="006635C6"/>
    <w:rsid w:val="006642EB"/>
    <w:rsid w:val="0066430E"/>
    <w:rsid w:val="0066467D"/>
    <w:rsid w:val="00670134"/>
    <w:rsid w:val="00672BDF"/>
    <w:rsid w:val="00672E1A"/>
    <w:rsid w:val="00675934"/>
    <w:rsid w:val="006764A6"/>
    <w:rsid w:val="00676911"/>
    <w:rsid w:val="00680FA6"/>
    <w:rsid w:val="00685625"/>
    <w:rsid w:val="006879DA"/>
    <w:rsid w:val="00690390"/>
    <w:rsid w:val="00690DE3"/>
    <w:rsid w:val="00691F06"/>
    <w:rsid w:val="00696989"/>
    <w:rsid w:val="00697504"/>
    <w:rsid w:val="006A02CA"/>
    <w:rsid w:val="006A0B6B"/>
    <w:rsid w:val="006A4CFC"/>
    <w:rsid w:val="006A5B18"/>
    <w:rsid w:val="006A6122"/>
    <w:rsid w:val="006B0708"/>
    <w:rsid w:val="006B6FF8"/>
    <w:rsid w:val="006C07D2"/>
    <w:rsid w:val="006C16A5"/>
    <w:rsid w:val="006C351C"/>
    <w:rsid w:val="006C41EF"/>
    <w:rsid w:val="006C4395"/>
    <w:rsid w:val="006C7A6F"/>
    <w:rsid w:val="006D459C"/>
    <w:rsid w:val="006D65EA"/>
    <w:rsid w:val="006D6829"/>
    <w:rsid w:val="006D6D2A"/>
    <w:rsid w:val="006E163C"/>
    <w:rsid w:val="006E26E2"/>
    <w:rsid w:val="006E3432"/>
    <w:rsid w:val="00704027"/>
    <w:rsid w:val="00706DAC"/>
    <w:rsid w:val="00710D80"/>
    <w:rsid w:val="00713DD1"/>
    <w:rsid w:val="00714F00"/>
    <w:rsid w:val="00715ADE"/>
    <w:rsid w:val="00715E22"/>
    <w:rsid w:val="00716A62"/>
    <w:rsid w:val="007172C9"/>
    <w:rsid w:val="00717586"/>
    <w:rsid w:val="007245DE"/>
    <w:rsid w:val="00725C47"/>
    <w:rsid w:val="0073041C"/>
    <w:rsid w:val="0073535B"/>
    <w:rsid w:val="007367ED"/>
    <w:rsid w:val="007372CA"/>
    <w:rsid w:val="00741205"/>
    <w:rsid w:val="00742BE2"/>
    <w:rsid w:val="00742E04"/>
    <w:rsid w:val="007454BA"/>
    <w:rsid w:val="0074583A"/>
    <w:rsid w:val="00751C4B"/>
    <w:rsid w:val="00751F3A"/>
    <w:rsid w:val="00753695"/>
    <w:rsid w:val="00753F8E"/>
    <w:rsid w:val="00755089"/>
    <w:rsid w:val="00755544"/>
    <w:rsid w:val="0076409D"/>
    <w:rsid w:val="007655D7"/>
    <w:rsid w:val="007677C1"/>
    <w:rsid w:val="00770E44"/>
    <w:rsid w:val="0077465B"/>
    <w:rsid w:val="00774D6A"/>
    <w:rsid w:val="007917D1"/>
    <w:rsid w:val="007924C7"/>
    <w:rsid w:val="0079306B"/>
    <w:rsid w:val="0079390D"/>
    <w:rsid w:val="00793EF3"/>
    <w:rsid w:val="0079770A"/>
    <w:rsid w:val="00797859"/>
    <w:rsid w:val="007A3A3A"/>
    <w:rsid w:val="007A7563"/>
    <w:rsid w:val="007A7BDB"/>
    <w:rsid w:val="007B0F00"/>
    <w:rsid w:val="007B69C4"/>
    <w:rsid w:val="007C32B0"/>
    <w:rsid w:val="007C3400"/>
    <w:rsid w:val="007D290E"/>
    <w:rsid w:val="007D4F0F"/>
    <w:rsid w:val="007D7496"/>
    <w:rsid w:val="007E06E0"/>
    <w:rsid w:val="007F1C3D"/>
    <w:rsid w:val="007F256E"/>
    <w:rsid w:val="007F4060"/>
    <w:rsid w:val="007F4670"/>
    <w:rsid w:val="007F5367"/>
    <w:rsid w:val="00801016"/>
    <w:rsid w:val="00801F7D"/>
    <w:rsid w:val="008025CF"/>
    <w:rsid w:val="00803FBB"/>
    <w:rsid w:val="00804320"/>
    <w:rsid w:val="00806045"/>
    <w:rsid w:val="008070D2"/>
    <w:rsid w:val="00816BF7"/>
    <w:rsid w:val="00816DAF"/>
    <w:rsid w:val="00817243"/>
    <w:rsid w:val="008202FB"/>
    <w:rsid w:val="008246DA"/>
    <w:rsid w:val="00825BBA"/>
    <w:rsid w:val="00834978"/>
    <w:rsid w:val="00836DDB"/>
    <w:rsid w:val="00840608"/>
    <w:rsid w:val="00840FEB"/>
    <w:rsid w:val="008419EC"/>
    <w:rsid w:val="0084271C"/>
    <w:rsid w:val="00843B52"/>
    <w:rsid w:val="008449E8"/>
    <w:rsid w:val="008452DB"/>
    <w:rsid w:val="0085720F"/>
    <w:rsid w:val="00860486"/>
    <w:rsid w:val="00864ED0"/>
    <w:rsid w:val="00866092"/>
    <w:rsid w:val="008671CE"/>
    <w:rsid w:val="00867F1B"/>
    <w:rsid w:val="0087032E"/>
    <w:rsid w:val="00871DBC"/>
    <w:rsid w:val="008738F3"/>
    <w:rsid w:val="00873B16"/>
    <w:rsid w:val="00874278"/>
    <w:rsid w:val="00874709"/>
    <w:rsid w:val="00875F72"/>
    <w:rsid w:val="008841F8"/>
    <w:rsid w:val="008842E8"/>
    <w:rsid w:val="008A23EB"/>
    <w:rsid w:val="008A429E"/>
    <w:rsid w:val="008A6025"/>
    <w:rsid w:val="008A6A2C"/>
    <w:rsid w:val="008A6E7E"/>
    <w:rsid w:val="008B2139"/>
    <w:rsid w:val="008B2B90"/>
    <w:rsid w:val="008B32E7"/>
    <w:rsid w:val="008B4977"/>
    <w:rsid w:val="008B6BA6"/>
    <w:rsid w:val="008B6C6F"/>
    <w:rsid w:val="008B6C9A"/>
    <w:rsid w:val="008B7BA8"/>
    <w:rsid w:val="008C0C71"/>
    <w:rsid w:val="008C3C6A"/>
    <w:rsid w:val="008C5594"/>
    <w:rsid w:val="008C5E23"/>
    <w:rsid w:val="008C6ABC"/>
    <w:rsid w:val="008D0DD2"/>
    <w:rsid w:val="008D11BF"/>
    <w:rsid w:val="008D1E2D"/>
    <w:rsid w:val="008D1ED7"/>
    <w:rsid w:val="008D2AD3"/>
    <w:rsid w:val="008D3E63"/>
    <w:rsid w:val="008D79AD"/>
    <w:rsid w:val="008E58B2"/>
    <w:rsid w:val="008F1F54"/>
    <w:rsid w:val="008F353B"/>
    <w:rsid w:val="00900541"/>
    <w:rsid w:val="00912817"/>
    <w:rsid w:val="0091308A"/>
    <w:rsid w:val="00913345"/>
    <w:rsid w:val="009162E9"/>
    <w:rsid w:val="009178FE"/>
    <w:rsid w:val="00920A28"/>
    <w:rsid w:val="00920FF1"/>
    <w:rsid w:val="00922933"/>
    <w:rsid w:val="00922CF3"/>
    <w:rsid w:val="00923A0B"/>
    <w:rsid w:val="009240EE"/>
    <w:rsid w:val="00926220"/>
    <w:rsid w:val="00926FFB"/>
    <w:rsid w:val="00927C70"/>
    <w:rsid w:val="00930E20"/>
    <w:rsid w:val="0093107D"/>
    <w:rsid w:val="00931231"/>
    <w:rsid w:val="00931D8E"/>
    <w:rsid w:val="00933C0C"/>
    <w:rsid w:val="00934809"/>
    <w:rsid w:val="00937409"/>
    <w:rsid w:val="00941E30"/>
    <w:rsid w:val="009443C3"/>
    <w:rsid w:val="009443C5"/>
    <w:rsid w:val="00945163"/>
    <w:rsid w:val="009503EE"/>
    <w:rsid w:val="00950613"/>
    <w:rsid w:val="00951494"/>
    <w:rsid w:val="00951649"/>
    <w:rsid w:val="0095319B"/>
    <w:rsid w:val="00954A8F"/>
    <w:rsid w:val="00956907"/>
    <w:rsid w:val="00956FA9"/>
    <w:rsid w:val="009614B4"/>
    <w:rsid w:val="00964097"/>
    <w:rsid w:val="00964DB7"/>
    <w:rsid w:val="00965750"/>
    <w:rsid w:val="00966F21"/>
    <w:rsid w:val="009671A6"/>
    <w:rsid w:val="00970393"/>
    <w:rsid w:val="009755FC"/>
    <w:rsid w:val="00981CDE"/>
    <w:rsid w:val="00983FA4"/>
    <w:rsid w:val="00984A0E"/>
    <w:rsid w:val="00985815"/>
    <w:rsid w:val="00992E8D"/>
    <w:rsid w:val="00993395"/>
    <w:rsid w:val="00993583"/>
    <w:rsid w:val="009942C4"/>
    <w:rsid w:val="009A0FE8"/>
    <w:rsid w:val="009A1ECF"/>
    <w:rsid w:val="009A3D74"/>
    <w:rsid w:val="009A550F"/>
    <w:rsid w:val="009A5785"/>
    <w:rsid w:val="009A5A01"/>
    <w:rsid w:val="009B1123"/>
    <w:rsid w:val="009B54CA"/>
    <w:rsid w:val="009B5A0B"/>
    <w:rsid w:val="009B5EAB"/>
    <w:rsid w:val="009C17C0"/>
    <w:rsid w:val="009C2DA8"/>
    <w:rsid w:val="009C5B16"/>
    <w:rsid w:val="009C7112"/>
    <w:rsid w:val="009D0AFC"/>
    <w:rsid w:val="009D1E2D"/>
    <w:rsid w:val="009D433B"/>
    <w:rsid w:val="009D60B5"/>
    <w:rsid w:val="009D665D"/>
    <w:rsid w:val="009E1513"/>
    <w:rsid w:val="009E1B9C"/>
    <w:rsid w:val="009E1E4F"/>
    <w:rsid w:val="009E2ADF"/>
    <w:rsid w:val="009E354C"/>
    <w:rsid w:val="009E47AF"/>
    <w:rsid w:val="009E72BE"/>
    <w:rsid w:val="009F0F65"/>
    <w:rsid w:val="009F2629"/>
    <w:rsid w:val="009F2808"/>
    <w:rsid w:val="009F32B4"/>
    <w:rsid w:val="009F3781"/>
    <w:rsid w:val="009F5ED0"/>
    <w:rsid w:val="009F7921"/>
    <w:rsid w:val="009F7EB4"/>
    <w:rsid w:val="00A00DF3"/>
    <w:rsid w:val="00A02D1E"/>
    <w:rsid w:val="00A10456"/>
    <w:rsid w:val="00A11CD2"/>
    <w:rsid w:val="00A1302F"/>
    <w:rsid w:val="00A13C8F"/>
    <w:rsid w:val="00A14345"/>
    <w:rsid w:val="00A1580A"/>
    <w:rsid w:val="00A213DD"/>
    <w:rsid w:val="00A228C2"/>
    <w:rsid w:val="00A22B4D"/>
    <w:rsid w:val="00A23712"/>
    <w:rsid w:val="00A240B2"/>
    <w:rsid w:val="00A2787C"/>
    <w:rsid w:val="00A3038D"/>
    <w:rsid w:val="00A3062D"/>
    <w:rsid w:val="00A30675"/>
    <w:rsid w:val="00A308E0"/>
    <w:rsid w:val="00A30D6B"/>
    <w:rsid w:val="00A346CB"/>
    <w:rsid w:val="00A436C6"/>
    <w:rsid w:val="00A44555"/>
    <w:rsid w:val="00A45AAD"/>
    <w:rsid w:val="00A46B18"/>
    <w:rsid w:val="00A4719E"/>
    <w:rsid w:val="00A47A51"/>
    <w:rsid w:val="00A47BE4"/>
    <w:rsid w:val="00A53277"/>
    <w:rsid w:val="00A54BC2"/>
    <w:rsid w:val="00A573AB"/>
    <w:rsid w:val="00A57B04"/>
    <w:rsid w:val="00A57C29"/>
    <w:rsid w:val="00A602DB"/>
    <w:rsid w:val="00A63B4E"/>
    <w:rsid w:val="00A6417C"/>
    <w:rsid w:val="00A65088"/>
    <w:rsid w:val="00A65A0B"/>
    <w:rsid w:val="00A65B0D"/>
    <w:rsid w:val="00A66F62"/>
    <w:rsid w:val="00A72688"/>
    <w:rsid w:val="00A73FD2"/>
    <w:rsid w:val="00A77DA1"/>
    <w:rsid w:val="00A80318"/>
    <w:rsid w:val="00A829D4"/>
    <w:rsid w:val="00A82C0B"/>
    <w:rsid w:val="00A83265"/>
    <w:rsid w:val="00A85057"/>
    <w:rsid w:val="00A9398F"/>
    <w:rsid w:val="00A939AF"/>
    <w:rsid w:val="00A96F35"/>
    <w:rsid w:val="00AA0520"/>
    <w:rsid w:val="00AA2537"/>
    <w:rsid w:val="00AA5BDF"/>
    <w:rsid w:val="00AA69F0"/>
    <w:rsid w:val="00AA7AA7"/>
    <w:rsid w:val="00AB3260"/>
    <w:rsid w:val="00AB4E5E"/>
    <w:rsid w:val="00AC0226"/>
    <w:rsid w:val="00AC153C"/>
    <w:rsid w:val="00AC1B65"/>
    <w:rsid w:val="00AC59BF"/>
    <w:rsid w:val="00AC61C2"/>
    <w:rsid w:val="00AD0EFA"/>
    <w:rsid w:val="00AD124A"/>
    <w:rsid w:val="00AD1805"/>
    <w:rsid w:val="00AD53D8"/>
    <w:rsid w:val="00AD59B1"/>
    <w:rsid w:val="00AD6923"/>
    <w:rsid w:val="00AE0874"/>
    <w:rsid w:val="00AE29E4"/>
    <w:rsid w:val="00AE2DB0"/>
    <w:rsid w:val="00AE33D5"/>
    <w:rsid w:val="00AE423B"/>
    <w:rsid w:val="00AE5278"/>
    <w:rsid w:val="00AF107D"/>
    <w:rsid w:val="00AF43EE"/>
    <w:rsid w:val="00AF4EA0"/>
    <w:rsid w:val="00B04466"/>
    <w:rsid w:val="00B05EA7"/>
    <w:rsid w:val="00B13CD0"/>
    <w:rsid w:val="00B16C44"/>
    <w:rsid w:val="00B1740D"/>
    <w:rsid w:val="00B17FDC"/>
    <w:rsid w:val="00B21454"/>
    <w:rsid w:val="00B224B5"/>
    <w:rsid w:val="00B23893"/>
    <w:rsid w:val="00B23AA2"/>
    <w:rsid w:val="00B25D51"/>
    <w:rsid w:val="00B27D2C"/>
    <w:rsid w:val="00B34DD1"/>
    <w:rsid w:val="00B35B04"/>
    <w:rsid w:val="00B362C6"/>
    <w:rsid w:val="00B36724"/>
    <w:rsid w:val="00B37019"/>
    <w:rsid w:val="00B40203"/>
    <w:rsid w:val="00B402EB"/>
    <w:rsid w:val="00B40C2D"/>
    <w:rsid w:val="00B42ECB"/>
    <w:rsid w:val="00B44D14"/>
    <w:rsid w:val="00B50C01"/>
    <w:rsid w:val="00B514BE"/>
    <w:rsid w:val="00B53390"/>
    <w:rsid w:val="00B53E81"/>
    <w:rsid w:val="00B54916"/>
    <w:rsid w:val="00B55823"/>
    <w:rsid w:val="00B5750D"/>
    <w:rsid w:val="00B63038"/>
    <w:rsid w:val="00B635B5"/>
    <w:rsid w:val="00B63842"/>
    <w:rsid w:val="00B63C98"/>
    <w:rsid w:val="00B71052"/>
    <w:rsid w:val="00B7124D"/>
    <w:rsid w:val="00B72B28"/>
    <w:rsid w:val="00B757D6"/>
    <w:rsid w:val="00B75DE6"/>
    <w:rsid w:val="00B77545"/>
    <w:rsid w:val="00B82AB1"/>
    <w:rsid w:val="00B8325A"/>
    <w:rsid w:val="00B849BD"/>
    <w:rsid w:val="00B84F73"/>
    <w:rsid w:val="00B86055"/>
    <w:rsid w:val="00B8657A"/>
    <w:rsid w:val="00B9062D"/>
    <w:rsid w:val="00B9112F"/>
    <w:rsid w:val="00B952F3"/>
    <w:rsid w:val="00B9629C"/>
    <w:rsid w:val="00BA0386"/>
    <w:rsid w:val="00BA4E63"/>
    <w:rsid w:val="00BA65BF"/>
    <w:rsid w:val="00BA71FF"/>
    <w:rsid w:val="00BB0361"/>
    <w:rsid w:val="00BB3854"/>
    <w:rsid w:val="00BC2E21"/>
    <w:rsid w:val="00BC692D"/>
    <w:rsid w:val="00BD2205"/>
    <w:rsid w:val="00BD2292"/>
    <w:rsid w:val="00BD7F98"/>
    <w:rsid w:val="00BE271F"/>
    <w:rsid w:val="00BE6EEE"/>
    <w:rsid w:val="00BE78B3"/>
    <w:rsid w:val="00BF04EA"/>
    <w:rsid w:val="00BF6462"/>
    <w:rsid w:val="00C0328A"/>
    <w:rsid w:val="00C04B13"/>
    <w:rsid w:val="00C05D9E"/>
    <w:rsid w:val="00C061DF"/>
    <w:rsid w:val="00C06B41"/>
    <w:rsid w:val="00C10A51"/>
    <w:rsid w:val="00C120FB"/>
    <w:rsid w:val="00C15E5F"/>
    <w:rsid w:val="00C16533"/>
    <w:rsid w:val="00C16FDE"/>
    <w:rsid w:val="00C20097"/>
    <w:rsid w:val="00C204C9"/>
    <w:rsid w:val="00C207D8"/>
    <w:rsid w:val="00C2293E"/>
    <w:rsid w:val="00C26B05"/>
    <w:rsid w:val="00C26E87"/>
    <w:rsid w:val="00C30B1F"/>
    <w:rsid w:val="00C32818"/>
    <w:rsid w:val="00C40D0C"/>
    <w:rsid w:val="00C4246D"/>
    <w:rsid w:val="00C42A93"/>
    <w:rsid w:val="00C439D4"/>
    <w:rsid w:val="00C43A7F"/>
    <w:rsid w:val="00C4497B"/>
    <w:rsid w:val="00C5391F"/>
    <w:rsid w:val="00C54097"/>
    <w:rsid w:val="00C5565A"/>
    <w:rsid w:val="00C55D06"/>
    <w:rsid w:val="00C56053"/>
    <w:rsid w:val="00C57C65"/>
    <w:rsid w:val="00C603C3"/>
    <w:rsid w:val="00C616DD"/>
    <w:rsid w:val="00C6177F"/>
    <w:rsid w:val="00C619B0"/>
    <w:rsid w:val="00C61DEB"/>
    <w:rsid w:val="00C62335"/>
    <w:rsid w:val="00C66E3B"/>
    <w:rsid w:val="00C67432"/>
    <w:rsid w:val="00C71AD7"/>
    <w:rsid w:val="00C7524F"/>
    <w:rsid w:val="00C76319"/>
    <w:rsid w:val="00C76EC8"/>
    <w:rsid w:val="00C82FE4"/>
    <w:rsid w:val="00C8364D"/>
    <w:rsid w:val="00C84B2C"/>
    <w:rsid w:val="00C84C9B"/>
    <w:rsid w:val="00C878B4"/>
    <w:rsid w:val="00C90812"/>
    <w:rsid w:val="00C90A78"/>
    <w:rsid w:val="00C9181C"/>
    <w:rsid w:val="00C933BA"/>
    <w:rsid w:val="00C974FD"/>
    <w:rsid w:val="00C97516"/>
    <w:rsid w:val="00CA0BA8"/>
    <w:rsid w:val="00CB1298"/>
    <w:rsid w:val="00CB1323"/>
    <w:rsid w:val="00CB6D69"/>
    <w:rsid w:val="00CB7557"/>
    <w:rsid w:val="00CB7766"/>
    <w:rsid w:val="00CC04C5"/>
    <w:rsid w:val="00CC08B1"/>
    <w:rsid w:val="00CC1CD5"/>
    <w:rsid w:val="00CC2837"/>
    <w:rsid w:val="00CC3223"/>
    <w:rsid w:val="00CC4520"/>
    <w:rsid w:val="00CC565B"/>
    <w:rsid w:val="00CC6FF6"/>
    <w:rsid w:val="00CD05CB"/>
    <w:rsid w:val="00CD0C67"/>
    <w:rsid w:val="00CD5FEC"/>
    <w:rsid w:val="00CD7327"/>
    <w:rsid w:val="00CD7B8E"/>
    <w:rsid w:val="00CE0E1F"/>
    <w:rsid w:val="00CF227E"/>
    <w:rsid w:val="00CF23E5"/>
    <w:rsid w:val="00CF2667"/>
    <w:rsid w:val="00CF45EE"/>
    <w:rsid w:val="00CF54F7"/>
    <w:rsid w:val="00CF581B"/>
    <w:rsid w:val="00CF5A32"/>
    <w:rsid w:val="00CF7386"/>
    <w:rsid w:val="00CF7A87"/>
    <w:rsid w:val="00D057F8"/>
    <w:rsid w:val="00D0673C"/>
    <w:rsid w:val="00D148B7"/>
    <w:rsid w:val="00D176F5"/>
    <w:rsid w:val="00D2319D"/>
    <w:rsid w:val="00D238E9"/>
    <w:rsid w:val="00D23AA8"/>
    <w:rsid w:val="00D25E16"/>
    <w:rsid w:val="00D2694D"/>
    <w:rsid w:val="00D273A7"/>
    <w:rsid w:val="00D310A0"/>
    <w:rsid w:val="00D3214E"/>
    <w:rsid w:val="00D32FE6"/>
    <w:rsid w:val="00D36194"/>
    <w:rsid w:val="00D40620"/>
    <w:rsid w:val="00D40FB9"/>
    <w:rsid w:val="00D41CDA"/>
    <w:rsid w:val="00D42E7C"/>
    <w:rsid w:val="00D461E3"/>
    <w:rsid w:val="00D46294"/>
    <w:rsid w:val="00D528EC"/>
    <w:rsid w:val="00D5312B"/>
    <w:rsid w:val="00D56236"/>
    <w:rsid w:val="00D6111B"/>
    <w:rsid w:val="00D61936"/>
    <w:rsid w:val="00D63D7B"/>
    <w:rsid w:val="00D640B1"/>
    <w:rsid w:val="00D65487"/>
    <w:rsid w:val="00D66433"/>
    <w:rsid w:val="00D801DC"/>
    <w:rsid w:val="00D813CD"/>
    <w:rsid w:val="00D817E3"/>
    <w:rsid w:val="00D81B9F"/>
    <w:rsid w:val="00D822CF"/>
    <w:rsid w:val="00D9086C"/>
    <w:rsid w:val="00D91E6A"/>
    <w:rsid w:val="00D91F86"/>
    <w:rsid w:val="00D926EA"/>
    <w:rsid w:val="00D93924"/>
    <w:rsid w:val="00DA0CF6"/>
    <w:rsid w:val="00DA20B4"/>
    <w:rsid w:val="00DA22AC"/>
    <w:rsid w:val="00DA32FA"/>
    <w:rsid w:val="00DA6D93"/>
    <w:rsid w:val="00DB0182"/>
    <w:rsid w:val="00DB361D"/>
    <w:rsid w:val="00DB3699"/>
    <w:rsid w:val="00DB4B9E"/>
    <w:rsid w:val="00DB6133"/>
    <w:rsid w:val="00DC1686"/>
    <w:rsid w:val="00DC2F3A"/>
    <w:rsid w:val="00DC5FD9"/>
    <w:rsid w:val="00DD4DF0"/>
    <w:rsid w:val="00DE0D91"/>
    <w:rsid w:val="00DE11B2"/>
    <w:rsid w:val="00DE174B"/>
    <w:rsid w:val="00DE18CA"/>
    <w:rsid w:val="00DE1A5B"/>
    <w:rsid w:val="00DE2621"/>
    <w:rsid w:val="00DE333D"/>
    <w:rsid w:val="00DE4ED1"/>
    <w:rsid w:val="00DE7815"/>
    <w:rsid w:val="00DF0927"/>
    <w:rsid w:val="00DF192C"/>
    <w:rsid w:val="00DF1BBB"/>
    <w:rsid w:val="00E008E8"/>
    <w:rsid w:val="00E01C2F"/>
    <w:rsid w:val="00E059D7"/>
    <w:rsid w:val="00E05C56"/>
    <w:rsid w:val="00E07AB3"/>
    <w:rsid w:val="00E114F1"/>
    <w:rsid w:val="00E11583"/>
    <w:rsid w:val="00E118EF"/>
    <w:rsid w:val="00E14698"/>
    <w:rsid w:val="00E24F1B"/>
    <w:rsid w:val="00E2573C"/>
    <w:rsid w:val="00E26C77"/>
    <w:rsid w:val="00E317D9"/>
    <w:rsid w:val="00E31AD6"/>
    <w:rsid w:val="00E32792"/>
    <w:rsid w:val="00E42C07"/>
    <w:rsid w:val="00E42FDE"/>
    <w:rsid w:val="00E43062"/>
    <w:rsid w:val="00E43460"/>
    <w:rsid w:val="00E43F75"/>
    <w:rsid w:val="00E449DD"/>
    <w:rsid w:val="00E45260"/>
    <w:rsid w:val="00E47912"/>
    <w:rsid w:val="00E47F33"/>
    <w:rsid w:val="00E51C15"/>
    <w:rsid w:val="00E521C3"/>
    <w:rsid w:val="00E5572D"/>
    <w:rsid w:val="00E60FB7"/>
    <w:rsid w:val="00E6104F"/>
    <w:rsid w:val="00E616F4"/>
    <w:rsid w:val="00E61C91"/>
    <w:rsid w:val="00E61E6F"/>
    <w:rsid w:val="00E642BE"/>
    <w:rsid w:val="00E65A45"/>
    <w:rsid w:val="00E664A8"/>
    <w:rsid w:val="00E66760"/>
    <w:rsid w:val="00E7538B"/>
    <w:rsid w:val="00E7613A"/>
    <w:rsid w:val="00E76309"/>
    <w:rsid w:val="00E863C6"/>
    <w:rsid w:val="00E868B6"/>
    <w:rsid w:val="00E90271"/>
    <w:rsid w:val="00E90CF4"/>
    <w:rsid w:val="00E91D3B"/>
    <w:rsid w:val="00E95FD2"/>
    <w:rsid w:val="00E96865"/>
    <w:rsid w:val="00E9693A"/>
    <w:rsid w:val="00E96EEC"/>
    <w:rsid w:val="00E9752A"/>
    <w:rsid w:val="00E976FA"/>
    <w:rsid w:val="00EA570E"/>
    <w:rsid w:val="00EA6668"/>
    <w:rsid w:val="00EB124C"/>
    <w:rsid w:val="00EB5F21"/>
    <w:rsid w:val="00EB623A"/>
    <w:rsid w:val="00EB76EB"/>
    <w:rsid w:val="00EC1CAF"/>
    <w:rsid w:val="00EC3028"/>
    <w:rsid w:val="00EC4EC0"/>
    <w:rsid w:val="00EC713D"/>
    <w:rsid w:val="00EC7A1E"/>
    <w:rsid w:val="00ED018E"/>
    <w:rsid w:val="00ED3677"/>
    <w:rsid w:val="00ED36DD"/>
    <w:rsid w:val="00ED4E6E"/>
    <w:rsid w:val="00EE1BD5"/>
    <w:rsid w:val="00EE3C66"/>
    <w:rsid w:val="00EE4250"/>
    <w:rsid w:val="00EE694C"/>
    <w:rsid w:val="00EE7C17"/>
    <w:rsid w:val="00EF352D"/>
    <w:rsid w:val="00EF77B3"/>
    <w:rsid w:val="00F0034A"/>
    <w:rsid w:val="00F0064D"/>
    <w:rsid w:val="00F0202A"/>
    <w:rsid w:val="00F0236C"/>
    <w:rsid w:val="00F05055"/>
    <w:rsid w:val="00F05E70"/>
    <w:rsid w:val="00F1093C"/>
    <w:rsid w:val="00F10A37"/>
    <w:rsid w:val="00F117D1"/>
    <w:rsid w:val="00F11D63"/>
    <w:rsid w:val="00F127C4"/>
    <w:rsid w:val="00F13E36"/>
    <w:rsid w:val="00F14F65"/>
    <w:rsid w:val="00F15FC7"/>
    <w:rsid w:val="00F17FDA"/>
    <w:rsid w:val="00F221D2"/>
    <w:rsid w:val="00F222BE"/>
    <w:rsid w:val="00F25C72"/>
    <w:rsid w:val="00F3134F"/>
    <w:rsid w:val="00F37B38"/>
    <w:rsid w:val="00F4468C"/>
    <w:rsid w:val="00F46A41"/>
    <w:rsid w:val="00F55D42"/>
    <w:rsid w:val="00F55D61"/>
    <w:rsid w:val="00F55F0F"/>
    <w:rsid w:val="00F56D7D"/>
    <w:rsid w:val="00F60034"/>
    <w:rsid w:val="00F60A15"/>
    <w:rsid w:val="00F618B6"/>
    <w:rsid w:val="00F706C6"/>
    <w:rsid w:val="00F7783A"/>
    <w:rsid w:val="00F832F2"/>
    <w:rsid w:val="00F84E04"/>
    <w:rsid w:val="00F85556"/>
    <w:rsid w:val="00F85657"/>
    <w:rsid w:val="00F85822"/>
    <w:rsid w:val="00F86BDD"/>
    <w:rsid w:val="00F86F22"/>
    <w:rsid w:val="00F9146C"/>
    <w:rsid w:val="00F94325"/>
    <w:rsid w:val="00F945F7"/>
    <w:rsid w:val="00F96BCF"/>
    <w:rsid w:val="00F9761C"/>
    <w:rsid w:val="00FA196C"/>
    <w:rsid w:val="00FA1D9D"/>
    <w:rsid w:val="00FA2B47"/>
    <w:rsid w:val="00FA4B69"/>
    <w:rsid w:val="00FA4FA8"/>
    <w:rsid w:val="00FA613C"/>
    <w:rsid w:val="00FA72BD"/>
    <w:rsid w:val="00FB084A"/>
    <w:rsid w:val="00FB108C"/>
    <w:rsid w:val="00FB126E"/>
    <w:rsid w:val="00FC36DE"/>
    <w:rsid w:val="00FC409A"/>
    <w:rsid w:val="00FC45E3"/>
    <w:rsid w:val="00FC5A78"/>
    <w:rsid w:val="00FD5AED"/>
    <w:rsid w:val="00FE0383"/>
    <w:rsid w:val="00FE0DD5"/>
    <w:rsid w:val="00FE1536"/>
    <w:rsid w:val="00FE3052"/>
    <w:rsid w:val="00FE39D4"/>
    <w:rsid w:val="00FE6B63"/>
    <w:rsid w:val="00FE6D83"/>
    <w:rsid w:val="00FE7FD9"/>
    <w:rsid w:val="00FF0DD1"/>
    <w:rsid w:val="00FF2B8D"/>
    <w:rsid w:val="00FF4BFF"/>
    <w:rsid w:val="00FF57EE"/>
    <w:rsid w:val="00F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917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</dc:creator>
  <cp:keywords/>
  <dc:description/>
  <cp:lastModifiedBy>KULLANICI</cp:lastModifiedBy>
  <cp:revision>4</cp:revision>
  <cp:lastPrinted>2017-10-24T11:07:00Z</cp:lastPrinted>
  <dcterms:created xsi:type="dcterms:W3CDTF">2017-10-24T10:48:00Z</dcterms:created>
  <dcterms:modified xsi:type="dcterms:W3CDTF">2017-10-24T11:07:00Z</dcterms:modified>
</cp:coreProperties>
</file>